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3DC" w:rsidRDefault="00E0593F">
      <w:r>
        <w:rPr>
          <w:noProof/>
          <w:lang w:eastAsia="bg-BG"/>
        </w:rPr>
        <w:drawing>
          <wp:inline distT="0" distB="0" distL="0" distR="0">
            <wp:extent cx="5760720" cy="4320540"/>
            <wp:effectExtent l="19050" t="0" r="0" b="0"/>
            <wp:docPr id="1" name="Picture 1" descr="Picture 137_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137_800x6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13DC" w:rsidSect="00B01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593F"/>
    <w:rsid w:val="00B013DC"/>
    <w:rsid w:val="00E0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2013-05-15T06:11:00Z</dcterms:created>
  <dcterms:modified xsi:type="dcterms:W3CDTF">2013-05-15T06:12:00Z</dcterms:modified>
</cp:coreProperties>
</file>